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931C" w14:textId="45AFEAF7" w:rsidR="00D47165" w:rsidRPr="006C7D27" w:rsidRDefault="009E0E39" w:rsidP="006C7D27">
      <w:pPr>
        <w:jc w:val="center"/>
        <w:rPr>
          <w:rFonts w:ascii="Times New Roman" w:hAnsi="Times New Roman" w:cs="Times New Roman"/>
          <w:sz w:val="32"/>
          <w:szCs w:val="32"/>
        </w:rPr>
      </w:pPr>
      <w:r w:rsidRPr="006C7D27">
        <w:rPr>
          <w:rFonts w:ascii="Times New Roman" w:hAnsi="Times New Roman" w:cs="Times New Roman"/>
          <w:sz w:val="32"/>
          <w:szCs w:val="32"/>
        </w:rPr>
        <w:t>Egy módszer bemutatása</w:t>
      </w:r>
    </w:p>
    <w:p w14:paraId="12A6566B" w14:textId="12447897" w:rsidR="009E0E39" w:rsidRPr="006C7D27" w:rsidRDefault="009E0E39" w:rsidP="006C7D27">
      <w:p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 xml:space="preserve">A kurzus során minden nap többször megálltunk, tanultunk és alkalmaztunk </w:t>
      </w:r>
      <w:proofErr w:type="spellStart"/>
      <w:r w:rsidRPr="006C7D27">
        <w:rPr>
          <w:rFonts w:ascii="Times New Roman" w:hAnsi="Times New Roman" w:cs="Times New Roman"/>
          <w:sz w:val="28"/>
          <w:szCs w:val="28"/>
        </w:rPr>
        <w:t>mindfulness</w:t>
      </w:r>
      <w:proofErr w:type="spellEnd"/>
      <w:r w:rsidRPr="006C7D27">
        <w:rPr>
          <w:rFonts w:ascii="Times New Roman" w:hAnsi="Times New Roman" w:cs="Times New Roman"/>
          <w:sz w:val="28"/>
          <w:szCs w:val="28"/>
        </w:rPr>
        <w:t xml:space="preserve"> technikákat. Különös figyelmet fordítva a helyes légzéstechnikákra, a stressz levezetésére. Olyan lehetőségeket mutatott számunkra a tanárnő, amelyet felnőttek és gyerekek egyaránt tudnak alkalmazni krízis helyzetekben önmaguk megnyugtatására, stabilizálására. </w:t>
      </w:r>
    </w:p>
    <w:p w14:paraId="16D69146" w14:textId="4B78D090" w:rsidR="009E0E39" w:rsidRPr="006C7D27" w:rsidRDefault="009E0E39" w:rsidP="006C7D27">
      <w:p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Ezekre írom le a tanult jó gyakorlatokat:</w:t>
      </w:r>
    </w:p>
    <w:p w14:paraId="3473E570" w14:textId="3EE715A5" w:rsidR="009E0E39" w:rsidRPr="006C7D27" w:rsidRDefault="009E0E39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csendet mindig hangtál megszólaltatásával kért és várt, ez nagyon kellemes, megnyugtató és figyelemfelkeltő volt</w:t>
      </w:r>
    </w:p>
    <w:p w14:paraId="32C7C305" w14:textId="2C50CBD5" w:rsidR="009E0E39" w:rsidRPr="006C7D27" w:rsidRDefault="009E0E39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 xml:space="preserve">körben állva különböző mozgásokat végeztünk, fej átmozgatása, tenyerek összedörzsölése, testsúly áthelyezése a </w:t>
      </w:r>
      <w:r w:rsidR="0034641B" w:rsidRPr="006C7D27">
        <w:rPr>
          <w:rFonts w:ascii="Times New Roman" w:hAnsi="Times New Roman" w:cs="Times New Roman"/>
          <w:sz w:val="28"/>
          <w:szCs w:val="28"/>
        </w:rPr>
        <w:t>l</w:t>
      </w:r>
      <w:r w:rsidRPr="006C7D27">
        <w:rPr>
          <w:rFonts w:ascii="Times New Roman" w:hAnsi="Times New Roman" w:cs="Times New Roman"/>
          <w:sz w:val="28"/>
          <w:szCs w:val="28"/>
        </w:rPr>
        <w:t>ábakon</w:t>
      </w:r>
    </w:p>
    <w:p w14:paraId="1D04775F" w14:textId="4B91C0B0" w:rsidR="009E0E39" w:rsidRPr="006C7D27" w:rsidRDefault="009E0E39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körben állva a csoport tagjai mutatnak különböző mozgásokat, amelyeket a többieknek utánozni kellett 4-szer, 5-ször egymás után</w:t>
      </w:r>
    </w:p>
    <w:p w14:paraId="7A2A234F" w14:textId="612329AC" w:rsidR="009E0E39" w:rsidRPr="006C7D27" w:rsidRDefault="0034641B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körben állva, csukott szemmel befelé figyelés, illetve a környezet hangjainak, illatának, levegő mozgásának a megfigyelése</w:t>
      </w:r>
    </w:p>
    <w:p w14:paraId="09DA981D" w14:textId="1CB7ED79" w:rsidR="0034641B" w:rsidRPr="006C7D27" w:rsidRDefault="0034641B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 xml:space="preserve">minden alkalommal lehetett passzolni a feladatokat, lehetett csak </w:t>
      </w:r>
      <w:proofErr w:type="gramStart"/>
      <w:r w:rsidRPr="006C7D27">
        <w:rPr>
          <w:rFonts w:ascii="Times New Roman" w:hAnsi="Times New Roman" w:cs="Times New Roman"/>
          <w:sz w:val="28"/>
          <w:szCs w:val="28"/>
        </w:rPr>
        <w:t>„ külső</w:t>
      </w:r>
      <w:proofErr w:type="gramEnd"/>
      <w:r w:rsidRPr="006C7D27">
        <w:rPr>
          <w:rFonts w:ascii="Times New Roman" w:hAnsi="Times New Roman" w:cs="Times New Roman"/>
          <w:sz w:val="28"/>
          <w:szCs w:val="28"/>
        </w:rPr>
        <w:t xml:space="preserve"> megfigyelő” -</w:t>
      </w:r>
      <w:proofErr w:type="spellStart"/>
      <w:r w:rsidRPr="006C7D27">
        <w:rPr>
          <w:rFonts w:ascii="Times New Roman" w:hAnsi="Times New Roman" w:cs="Times New Roman"/>
          <w:sz w:val="28"/>
          <w:szCs w:val="28"/>
        </w:rPr>
        <w:t>nek</w:t>
      </w:r>
      <w:proofErr w:type="spellEnd"/>
      <w:r w:rsidRPr="006C7D27">
        <w:rPr>
          <w:rFonts w:ascii="Times New Roman" w:hAnsi="Times New Roman" w:cs="Times New Roman"/>
          <w:sz w:val="28"/>
          <w:szCs w:val="28"/>
        </w:rPr>
        <w:t xml:space="preserve"> lenni</w:t>
      </w:r>
    </w:p>
    <w:p w14:paraId="7BDDB5E4" w14:textId="77777777" w:rsidR="0034641B" w:rsidRPr="006C7D27" w:rsidRDefault="0034641B" w:rsidP="006C7D27">
      <w:p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Stresszoldása alkalmas gyakorlatok:</w:t>
      </w:r>
    </w:p>
    <w:p w14:paraId="3336301A" w14:textId="6FCC4173" w:rsidR="0034641B" w:rsidRPr="006C7D27" w:rsidRDefault="0034641B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négyzetes légzés vizuális ábrázolása (</w:t>
      </w:r>
      <w:hyperlink r:id="rId5" w:history="1">
        <w:r w:rsidRPr="006C7D27">
          <w:rPr>
            <w:rStyle w:val="Hiperhivatkozs"/>
            <w:rFonts w:ascii="Times New Roman" w:hAnsi="Times New Roman" w:cs="Times New Roman"/>
            <w:sz w:val="28"/>
            <w:szCs w:val="28"/>
          </w:rPr>
          <w:t>https://www.youtube.com/watch?v=bF_1ZiFta-E</w:t>
        </w:r>
      </w:hyperlink>
      <w:r w:rsidRPr="006C7D27">
        <w:rPr>
          <w:rFonts w:ascii="Times New Roman" w:hAnsi="Times New Roman" w:cs="Times New Roman"/>
          <w:sz w:val="28"/>
          <w:szCs w:val="28"/>
        </w:rPr>
        <w:t>)</w:t>
      </w:r>
    </w:p>
    <w:p w14:paraId="60724B7E" w14:textId="7A1106BB" w:rsidR="0034641B" w:rsidRPr="006C7D27" w:rsidRDefault="0034641B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 xml:space="preserve">kezek erőből történő összenyomása, majd utána </w:t>
      </w:r>
      <w:r w:rsidR="006C7D27" w:rsidRPr="006C7D27">
        <w:rPr>
          <w:rFonts w:ascii="Times New Roman" w:hAnsi="Times New Roman" w:cs="Times New Roman"/>
          <w:sz w:val="28"/>
          <w:szCs w:val="28"/>
        </w:rPr>
        <w:t>relaxáció</w:t>
      </w:r>
    </w:p>
    <w:p w14:paraId="760BE50B" w14:textId="37134E7F" w:rsidR="0034641B" w:rsidRPr="006C7D27" w:rsidRDefault="0034641B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falhoz támaszkodás és annak erőből való eltolása</w:t>
      </w:r>
    </w:p>
    <w:p w14:paraId="62FC5734" w14:textId="3BA0311E" w:rsidR="0034641B" w:rsidRPr="006C7D27" w:rsidRDefault="0034641B" w:rsidP="006C7D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>falhoz támaszkodás és ott helyben futás</w:t>
      </w:r>
    </w:p>
    <w:p w14:paraId="29737E93" w14:textId="188D53C3" w:rsidR="0034641B" w:rsidRPr="006C7D27" w:rsidRDefault="0034641B" w:rsidP="006C7D27">
      <w:pPr>
        <w:jc w:val="both"/>
        <w:rPr>
          <w:rFonts w:ascii="Times New Roman" w:hAnsi="Times New Roman" w:cs="Times New Roman"/>
          <w:sz w:val="28"/>
          <w:szCs w:val="28"/>
        </w:rPr>
      </w:pPr>
      <w:r w:rsidRPr="006C7D27">
        <w:rPr>
          <w:rFonts w:ascii="Times New Roman" w:hAnsi="Times New Roman" w:cs="Times New Roman"/>
          <w:sz w:val="28"/>
          <w:szCs w:val="28"/>
        </w:rPr>
        <w:t xml:space="preserve">Ezen a feladatok a tudatosságra tanítanak, felnőttet és gyermeket egyaránt, ezzel megkönnyítik az éppen krízis helyzetben lévő személyek életét. A módszerek minden napos használata </w:t>
      </w:r>
      <w:r w:rsidR="006C7D27" w:rsidRPr="006C7D27">
        <w:rPr>
          <w:rFonts w:ascii="Times New Roman" w:hAnsi="Times New Roman" w:cs="Times New Roman"/>
          <w:sz w:val="28"/>
          <w:szCs w:val="28"/>
        </w:rPr>
        <w:t xml:space="preserve">rutinná válik, így a kialakuló problémákat már előre lehet látni és arra megoldási stratégiákat lehet létrehozni. </w:t>
      </w:r>
    </w:p>
    <w:p w14:paraId="40378ABC" w14:textId="77777777" w:rsidR="0034641B" w:rsidRDefault="0034641B" w:rsidP="0034641B"/>
    <w:sectPr w:rsidR="00346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4171D"/>
    <w:multiLevelType w:val="hybridMultilevel"/>
    <w:tmpl w:val="0C740B5C"/>
    <w:lvl w:ilvl="0" w:tplc="8D8E1D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57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E39"/>
    <w:rsid w:val="00043816"/>
    <w:rsid w:val="0034641B"/>
    <w:rsid w:val="004F2CAD"/>
    <w:rsid w:val="006C7D27"/>
    <w:rsid w:val="009E0E39"/>
    <w:rsid w:val="00A506BE"/>
    <w:rsid w:val="00D4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67C0"/>
  <w15:chartTrackingRefBased/>
  <w15:docId w15:val="{4E6D376D-75C4-475C-AB9C-E95E8029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E0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E0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0E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E0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E0E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E0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E0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E0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E0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0E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E0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0E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E0E3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E0E3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E0E3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E0E3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E0E3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E0E3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E0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E0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E0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E0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E0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E0E3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E0E3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E0E3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E0E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E0E3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E0E39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34641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46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F_1ZiFta-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1</cp:revision>
  <dcterms:created xsi:type="dcterms:W3CDTF">2026-08-22T13:39:00Z</dcterms:created>
  <dcterms:modified xsi:type="dcterms:W3CDTF">2026-08-22T14:04:00Z</dcterms:modified>
</cp:coreProperties>
</file>